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03187" w14:textId="3B985179" w:rsidR="0064403E" w:rsidRDefault="0064403E" w:rsidP="0064403E">
      <w:pPr>
        <w:pStyle w:val="1"/>
        <w:spacing w:after="0"/>
        <w:ind w:firstLine="0"/>
        <w:rPr>
          <w:b w:val="0"/>
          <w:bCs w:val="0"/>
        </w:rPr>
      </w:pPr>
      <w:bookmarkStart w:id="0" w:name="_GoBack"/>
      <w:r>
        <w:rPr>
          <w:noProof/>
        </w:rPr>
        <w:drawing>
          <wp:inline distT="0" distB="0" distL="0" distR="0" wp14:anchorId="7A5936E0" wp14:editId="649267C3">
            <wp:extent cx="7019879" cy="9648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5417" cy="965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3377F1C" w14:textId="77777777" w:rsidR="00753D87" w:rsidRDefault="00DB401B">
      <w:pPr>
        <w:spacing w:line="1" w:lineRule="exact"/>
      </w:pPr>
      <w:r>
        <w:br w:type="page"/>
      </w:r>
    </w:p>
    <w:tbl>
      <w:tblPr>
        <w:tblOverlap w:val="never"/>
        <w:tblW w:w="1074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3"/>
        <w:gridCol w:w="4806"/>
        <w:gridCol w:w="1320"/>
        <w:gridCol w:w="300"/>
        <w:gridCol w:w="1912"/>
        <w:gridCol w:w="7"/>
        <w:gridCol w:w="1707"/>
        <w:gridCol w:w="24"/>
      </w:tblGrid>
      <w:tr w:rsidR="00753D87" w14:paraId="5E068CDC" w14:textId="77777777" w:rsidTr="00BA4A7C">
        <w:trPr>
          <w:trHeight w:hRule="exact" w:val="57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092CA1" w14:textId="462D11E6" w:rsidR="00753D87" w:rsidRDefault="00DB401B">
            <w:pPr>
              <w:pStyle w:val="a5"/>
            </w:pPr>
            <w:r>
              <w:lastRenderedPageBreak/>
              <w:t>3.</w:t>
            </w:r>
            <w:r w:rsidR="0064403E">
              <w:t>2</w:t>
            </w:r>
            <w:r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D338503" w14:textId="5CA0052C" w:rsidR="00753D87" w:rsidRPr="00F25C9E" w:rsidRDefault="009B62C9" w:rsidP="00F25C9E">
            <w:pPr>
              <w:pStyle w:val="a5"/>
            </w:pPr>
            <w:r w:rsidRPr="00F25C9E">
              <w:t xml:space="preserve">Составление </w:t>
            </w:r>
            <w:r w:rsidR="00F25C9E" w:rsidRPr="00F25C9E">
              <w:t>альбомов «Что означают наши имена».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C829C5A" w14:textId="3F2F775D" w:rsidR="00753D87" w:rsidRDefault="009A7AEC">
            <w:pPr>
              <w:pStyle w:val="a5"/>
            </w:pPr>
            <w:r>
              <w:t>Март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9B527D9" w14:textId="7BD6FCF9" w:rsidR="00753D87" w:rsidRPr="009A7AEC" w:rsidRDefault="009A7AE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A7AEC">
              <w:rPr>
                <w:rFonts w:ascii="Times New Roman" w:hAnsi="Times New Roman" w:cs="Times New Roman"/>
                <w:sz w:val="22"/>
                <w:szCs w:val="22"/>
              </w:rP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C6931C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3F5C12B3" w14:textId="77777777" w:rsidTr="00BA4A7C">
        <w:trPr>
          <w:trHeight w:hRule="exact" w:val="157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56BF25" w14:textId="0DE8C9E3" w:rsidR="00753D87" w:rsidRDefault="00DB401B">
            <w:pPr>
              <w:pStyle w:val="a5"/>
            </w:pPr>
            <w:r>
              <w:t>3.</w:t>
            </w:r>
            <w:r w:rsidR="0064403E">
              <w:t>3</w:t>
            </w:r>
            <w:r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2D9184" w14:textId="60033C68" w:rsidR="00F25C9E" w:rsidRDefault="00F25C9E" w:rsidP="00697A34">
            <w:pPr>
              <w:pStyle w:val="a5"/>
              <w:tabs>
                <w:tab w:val="left" w:pos="126"/>
              </w:tabs>
            </w:pPr>
            <w:r w:rsidRPr="00F25C9E">
              <w:rPr>
                <w:b/>
                <w:bCs/>
              </w:rPr>
              <w:t>Проведение совместных праздников и досугов</w:t>
            </w:r>
            <w:r>
              <w:t>:</w:t>
            </w:r>
          </w:p>
          <w:p w14:paraId="59A5BCE3" w14:textId="359BC6B1" w:rsidR="00F25C9E" w:rsidRDefault="00F25C9E" w:rsidP="00F25C9E">
            <w:pPr>
              <w:pStyle w:val="a5"/>
              <w:numPr>
                <w:ilvl w:val="0"/>
                <w:numId w:val="8"/>
              </w:numPr>
              <w:tabs>
                <w:tab w:val="left" w:pos="126"/>
              </w:tabs>
            </w:pPr>
            <w:r>
              <w:t>День защитников Отечества</w:t>
            </w:r>
          </w:p>
          <w:p w14:paraId="4C15BBE8" w14:textId="54151004" w:rsidR="00F25C9E" w:rsidRDefault="00F25C9E" w:rsidP="00F25C9E">
            <w:pPr>
              <w:pStyle w:val="a5"/>
              <w:numPr>
                <w:ilvl w:val="0"/>
                <w:numId w:val="8"/>
              </w:numPr>
            </w:pPr>
            <w:r w:rsidRPr="00F25C9E">
              <w:t>Международный женский день</w:t>
            </w:r>
          </w:p>
          <w:p w14:paraId="0D39D233" w14:textId="77777777" w:rsidR="00F25C9E" w:rsidRDefault="00F25C9E" w:rsidP="00F25C9E">
            <w:pPr>
              <w:pStyle w:val="a5"/>
              <w:numPr>
                <w:ilvl w:val="0"/>
                <w:numId w:val="8"/>
              </w:numPr>
              <w:tabs>
                <w:tab w:val="left" w:pos="126"/>
              </w:tabs>
            </w:pPr>
            <w:r>
              <w:t>День матери</w:t>
            </w:r>
          </w:p>
          <w:p w14:paraId="239FFE06" w14:textId="77777777" w:rsidR="00F25C9E" w:rsidRDefault="00F25C9E" w:rsidP="00F25C9E">
            <w:pPr>
              <w:pStyle w:val="a5"/>
              <w:numPr>
                <w:ilvl w:val="0"/>
                <w:numId w:val="8"/>
              </w:numPr>
              <w:tabs>
                <w:tab w:val="left" w:pos="126"/>
              </w:tabs>
            </w:pPr>
            <w:r>
              <w:t>Новый год</w:t>
            </w:r>
          </w:p>
          <w:p w14:paraId="4BE0E0DB" w14:textId="77777777" w:rsidR="002147F4" w:rsidRDefault="002147F4" w:rsidP="002147F4">
            <w:pPr>
              <w:pStyle w:val="a5"/>
              <w:numPr>
                <w:ilvl w:val="0"/>
                <w:numId w:val="8"/>
              </w:numPr>
              <w:tabs>
                <w:tab w:val="left" w:pos="126"/>
              </w:tabs>
            </w:pPr>
            <w:r>
              <w:t>Выпускной вечер</w:t>
            </w:r>
          </w:p>
          <w:p w14:paraId="7A71523D" w14:textId="79CC09C7" w:rsidR="002147F4" w:rsidRDefault="002147F4" w:rsidP="00F25C9E">
            <w:pPr>
              <w:pStyle w:val="a5"/>
              <w:numPr>
                <w:ilvl w:val="0"/>
                <w:numId w:val="8"/>
              </w:numPr>
              <w:tabs>
                <w:tab w:val="left" w:pos="126"/>
              </w:tabs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86CEB23" w14:textId="77777777" w:rsidR="00753D87" w:rsidRDefault="00DB401B">
            <w:pPr>
              <w:pStyle w:val="a5"/>
            </w:pPr>
            <w:r>
              <w:t>В течение года.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859D05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E59398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0DD17ED1" w14:textId="77777777" w:rsidTr="00BA4A7C">
        <w:trPr>
          <w:trHeight w:hRule="exact" w:val="1986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A4626C2" w14:textId="28CC033E" w:rsidR="00753D87" w:rsidRDefault="00DB401B">
            <w:pPr>
              <w:pStyle w:val="a5"/>
            </w:pPr>
            <w:r>
              <w:t>3.</w:t>
            </w:r>
            <w:r w:rsidR="0064403E">
              <w:t>4</w:t>
            </w:r>
            <w:r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E6F5094" w14:textId="7FB53D3F" w:rsidR="00753D87" w:rsidRPr="00F25C9E" w:rsidRDefault="00F25C9E">
            <w:pPr>
              <w:pStyle w:val="a5"/>
              <w:spacing w:line="228" w:lineRule="auto"/>
            </w:pPr>
            <w:r w:rsidRPr="00F25C9E">
              <w:rPr>
                <w:b/>
                <w:bCs/>
              </w:rPr>
              <w:t>Групповые беседы</w:t>
            </w:r>
            <w:r w:rsidRPr="00F25C9E">
              <w:t>:</w:t>
            </w:r>
          </w:p>
          <w:p w14:paraId="0B5E5808" w14:textId="725C7740" w:rsidR="00F25C9E" w:rsidRDefault="00F25C9E" w:rsidP="00F25C9E">
            <w:pPr>
              <w:pStyle w:val="a5"/>
              <w:numPr>
                <w:ilvl w:val="0"/>
                <w:numId w:val="9"/>
              </w:numPr>
              <w:spacing w:line="228" w:lineRule="auto"/>
            </w:pPr>
            <w:r>
              <w:t>«Моя мама, мой папа» (расширение представлений о родителях;</w:t>
            </w:r>
          </w:p>
          <w:p w14:paraId="72915E00" w14:textId="77777777" w:rsidR="00F25C9E" w:rsidRDefault="00F25C9E" w:rsidP="00F25C9E">
            <w:pPr>
              <w:pStyle w:val="a5"/>
              <w:numPr>
                <w:ilvl w:val="0"/>
                <w:numId w:val="9"/>
              </w:numPr>
              <w:spacing w:line="228" w:lineRule="auto"/>
            </w:pPr>
            <w:r>
              <w:t>«Отдыхаем всей семьей»;</w:t>
            </w:r>
          </w:p>
          <w:p w14:paraId="1DE339D4" w14:textId="77777777" w:rsidR="00F25C9E" w:rsidRDefault="00F25C9E" w:rsidP="00F25C9E">
            <w:pPr>
              <w:pStyle w:val="a5"/>
              <w:numPr>
                <w:ilvl w:val="0"/>
                <w:numId w:val="9"/>
              </w:numPr>
              <w:spacing w:line="228" w:lineRule="auto"/>
            </w:pPr>
            <w:r>
              <w:t>«Хозяйство семьи</w:t>
            </w:r>
            <w:r w:rsidR="00136636">
              <w:t>» (ознакомление детей с понятием «хозяйство семьи», с их обязанностями дома»;</w:t>
            </w:r>
          </w:p>
          <w:p w14:paraId="0049B021" w14:textId="59C4901B" w:rsidR="00136636" w:rsidRDefault="00136636" w:rsidP="00F25C9E">
            <w:pPr>
              <w:pStyle w:val="a5"/>
              <w:numPr>
                <w:ilvl w:val="0"/>
                <w:numId w:val="9"/>
              </w:numPr>
              <w:spacing w:line="228" w:lineRule="auto"/>
            </w:pPr>
            <w:r>
              <w:t>Папа – мой лучший друг».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F698B0" w14:textId="77777777" w:rsidR="00753D87" w:rsidRDefault="00DB401B">
            <w:pPr>
              <w:pStyle w:val="a5"/>
            </w:pPr>
            <w:r>
              <w:t>В течение года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04C6259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6599FF" w14:textId="77777777" w:rsidR="00753D87" w:rsidRDefault="00DB401B">
            <w:pPr>
              <w:pStyle w:val="a5"/>
            </w:pPr>
            <w:r>
              <w:t>Воспитатели</w:t>
            </w:r>
          </w:p>
        </w:tc>
      </w:tr>
      <w:tr w:rsidR="00753D87" w14:paraId="276D9314" w14:textId="77777777" w:rsidTr="00BA4A7C">
        <w:trPr>
          <w:trHeight w:hRule="exact" w:val="1122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FADC18" w14:textId="1CDDC7BD" w:rsidR="00753D87" w:rsidRDefault="00DB401B">
            <w:pPr>
              <w:pStyle w:val="a5"/>
            </w:pPr>
            <w:r w:rsidRPr="009215CC">
              <w:rPr>
                <w:color w:val="auto"/>
              </w:rPr>
              <w:t>3.</w:t>
            </w:r>
            <w:r w:rsidR="0064403E">
              <w:rPr>
                <w:color w:val="auto"/>
              </w:rPr>
              <w:t>5</w:t>
            </w:r>
            <w:r w:rsidRPr="009215CC">
              <w:rPr>
                <w:color w:val="auto"/>
              </w:rPr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DB1821" w14:textId="77777777" w:rsidR="00753D87" w:rsidRPr="00136636" w:rsidRDefault="00136636">
            <w:pPr>
              <w:pStyle w:val="a5"/>
              <w:rPr>
                <w:b/>
                <w:bCs/>
              </w:rPr>
            </w:pPr>
            <w:r w:rsidRPr="00136636">
              <w:rPr>
                <w:b/>
                <w:bCs/>
              </w:rPr>
              <w:t>Выставка детских работ:</w:t>
            </w:r>
          </w:p>
          <w:p w14:paraId="44F7A0C0" w14:textId="77777777" w:rsidR="00136636" w:rsidRDefault="00136636" w:rsidP="00136636">
            <w:pPr>
              <w:pStyle w:val="a5"/>
              <w:numPr>
                <w:ilvl w:val="0"/>
                <w:numId w:val="11"/>
              </w:numPr>
            </w:pPr>
            <w:r>
              <w:t>«У каждого есть мамочка своя»;</w:t>
            </w:r>
          </w:p>
          <w:p w14:paraId="6B27D1F7" w14:textId="34A3A77E" w:rsidR="00136636" w:rsidRDefault="002B6BD6" w:rsidP="00136636">
            <w:pPr>
              <w:pStyle w:val="a5"/>
              <w:numPr>
                <w:ilvl w:val="0"/>
                <w:numId w:val="11"/>
              </w:numPr>
            </w:pPr>
            <w:r>
              <w:t>«</w:t>
            </w:r>
            <w:r w:rsidR="00136636">
              <w:t>Дом</w:t>
            </w:r>
            <w:r>
              <w:t>,</w:t>
            </w:r>
            <w:r w:rsidR="00136636">
              <w:t xml:space="preserve"> в котором мы живем»;</w:t>
            </w:r>
          </w:p>
          <w:p w14:paraId="754FCEC7" w14:textId="5C799320" w:rsidR="00136636" w:rsidRDefault="00136636" w:rsidP="00136636">
            <w:pPr>
              <w:pStyle w:val="a5"/>
              <w:numPr>
                <w:ilvl w:val="0"/>
                <w:numId w:val="11"/>
              </w:numPr>
            </w:pPr>
            <w:r>
              <w:t>«Семья глазами ребенка".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1BC92B2" w14:textId="4CE72088" w:rsidR="00753D87" w:rsidRPr="00136636" w:rsidRDefault="001366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6636">
              <w:rPr>
                <w:rFonts w:ascii="Times New Roman" w:hAnsi="Times New Roman" w:cs="Times New Roman"/>
                <w:sz w:val="22"/>
                <w:szCs w:val="22"/>
              </w:rPr>
              <w:t>В течение года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A546772" w14:textId="77777777" w:rsidR="00753D87" w:rsidRDefault="00DB401B">
            <w:pPr>
              <w:pStyle w:val="a5"/>
            </w:pPr>
            <w: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113D67" w14:textId="65361B7E" w:rsidR="00753D87" w:rsidRDefault="001779CA">
            <w:pPr>
              <w:pStyle w:val="a5"/>
            </w:pPr>
            <w:r>
              <w:t xml:space="preserve"> </w:t>
            </w:r>
            <w:r w:rsidR="00136636">
              <w:t>В</w:t>
            </w:r>
            <w:r>
              <w:t>оспитатели</w:t>
            </w:r>
          </w:p>
        </w:tc>
      </w:tr>
      <w:tr w:rsidR="00753D87" w14:paraId="107FA806" w14:textId="77777777" w:rsidTr="00BA4A7C">
        <w:trPr>
          <w:trHeight w:hRule="exact" w:val="55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1B02701" w14:textId="70C6A7EA" w:rsidR="00753D87" w:rsidRPr="00136636" w:rsidRDefault="00DB401B">
            <w:pPr>
              <w:pStyle w:val="a5"/>
            </w:pPr>
            <w:r w:rsidRPr="00136636">
              <w:t>3.</w:t>
            </w:r>
            <w:r w:rsidR="0064403E">
              <w:t>6</w:t>
            </w:r>
            <w:r w:rsidRPr="00136636"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BFEC723" w14:textId="75A7910F" w:rsidR="00753D87" w:rsidRPr="00136636" w:rsidRDefault="00136636" w:rsidP="00136636">
            <w:pPr>
              <w:pStyle w:val="a5"/>
              <w:tabs>
                <w:tab w:val="left" w:pos="126"/>
              </w:tabs>
            </w:pPr>
            <w:r w:rsidRPr="00136636">
              <w:t>Изготовление открыток, поделок для членов семьи к праздникам.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2A7B87" w14:textId="77197D9D" w:rsidR="00753D87" w:rsidRPr="00136636" w:rsidRDefault="00136636">
            <w:pPr>
              <w:pStyle w:val="a5"/>
            </w:pPr>
            <w:r w:rsidRPr="00136636">
              <w:t>В течение года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D1E6F4" w14:textId="77777777" w:rsidR="00753D87" w:rsidRPr="00136636" w:rsidRDefault="00DB401B">
            <w:pPr>
              <w:pStyle w:val="a5"/>
            </w:pPr>
            <w:r w:rsidRPr="00136636"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A85E1C" w14:textId="30049A19" w:rsidR="00753D87" w:rsidRPr="00136636" w:rsidRDefault="001366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r w:rsidRPr="00136636">
              <w:rPr>
                <w:rFonts w:ascii="Times New Roman" w:hAnsi="Times New Roman" w:cs="Times New Roman"/>
                <w:sz w:val="22"/>
                <w:szCs w:val="22"/>
              </w:rPr>
              <w:t>оспитатели</w:t>
            </w:r>
          </w:p>
          <w:p w14:paraId="3DCCEF39" w14:textId="77777777" w:rsidR="00CC3D2E" w:rsidRPr="00136636" w:rsidRDefault="00CC3D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F95CA52" w14:textId="41D1EAC4" w:rsidR="00CC3D2E" w:rsidRPr="00136636" w:rsidRDefault="00CC3D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53D87" w14:paraId="408A2E85" w14:textId="77777777" w:rsidTr="00BA4A7C">
        <w:trPr>
          <w:trHeight w:hRule="exact" w:val="100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5DA7CE" w14:textId="6D3B41F2" w:rsidR="00753D87" w:rsidRPr="00136636" w:rsidRDefault="00DB401B">
            <w:pPr>
              <w:pStyle w:val="a5"/>
            </w:pPr>
            <w:r w:rsidRPr="00136636">
              <w:t>3.</w:t>
            </w:r>
            <w:r w:rsidR="0064403E">
              <w:t>7</w:t>
            </w:r>
            <w:r w:rsidRPr="00136636"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D2FFD5" w14:textId="67512465" w:rsidR="00753D87" w:rsidRPr="002B6BD6" w:rsidRDefault="002B6BD6">
            <w:pPr>
              <w:pStyle w:val="a5"/>
              <w:spacing w:line="230" w:lineRule="auto"/>
            </w:pPr>
            <w:r w:rsidRPr="002B6BD6">
              <w:t>Чтение и заучивание произведений о семье, о членах семьи.</w:t>
            </w:r>
          </w:p>
          <w:p w14:paraId="24ACB5A5" w14:textId="1709A023" w:rsidR="002B6BD6" w:rsidRPr="002B6BD6" w:rsidRDefault="002B6BD6">
            <w:pPr>
              <w:pStyle w:val="a5"/>
              <w:spacing w:line="230" w:lineRule="auto"/>
            </w:pPr>
            <w:r w:rsidRPr="002B6BD6">
              <w:t>Обращение к произведениям устного народного творчества</w:t>
            </w:r>
            <w:r>
              <w:t>.</w:t>
            </w:r>
          </w:p>
          <w:p w14:paraId="62976CD0" w14:textId="4EE4CE81" w:rsidR="002B6BD6" w:rsidRPr="00136636" w:rsidRDefault="002B6BD6">
            <w:pPr>
              <w:pStyle w:val="a5"/>
              <w:spacing w:line="230" w:lineRule="auto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365495" w14:textId="6B741630" w:rsidR="00753D87" w:rsidRPr="00136636" w:rsidRDefault="002B6BD6">
            <w:pPr>
              <w:pStyle w:val="a5"/>
            </w:pPr>
            <w:r>
              <w:t>В течение года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D57BCFB" w14:textId="77777777" w:rsidR="00753D87" w:rsidRPr="00136636" w:rsidRDefault="00DB401B">
            <w:pPr>
              <w:pStyle w:val="a5"/>
            </w:pPr>
            <w:proofErr w:type="spellStart"/>
            <w:r w:rsidRPr="00136636">
              <w:rPr>
                <w:rFonts w:eastAsia="Courier New"/>
                <w:smallCaps/>
              </w:rPr>
              <w:t>доу</w:t>
            </w:r>
            <w:proofErr w:type="spellEnd"/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F9D5C1" w14:textId="77777777" w:rsidR="00753D87" w:rsidRPr="00136636" w:rsidRDefault="00DB401B">
            <w:pPr>
              <w:pStyle w:val="a5"/>
            </w:pPr>
            <w:r w:rsidRPr="00136636">
              <w:t>Воспитатели</w:t>
            </w:r>
          </w:p>
        </w:tc>
      </w:tr>
      <w:tr w:rsidR="00753D87" w14:paraId="74EAE5AC" w14:textId="77777777" w:rsidTr="00BA4A7C">
        <w:trPr>
          <w:trHeight w:hRule="exact" w:val="2690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0278341" w14:textId="48BB254F" w:rsidR="00753D87" w:rsidRPr="00136636" w:rsidRDefault="00DB401B">
            <w:pPr>
              <w:pStyle w:val="a5"/>
            </w:pPr>
            <w:r w:rsidRPr="00136636">
              <w:t>3.</w:t>
            </w:r>
            <w:r w:rsidR="0064403E">
              <w:t>8</w:t>
            </w:r>
            <w:r w:rsidRPr="00136636"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584DFCE" w14:textId="38EB0358" w:rsidR="00753D87" w:rsidRPr="002B6BD6" w:rsidRDefault="002B6BD6">
            <w:pPr>
              <w:pStyle w:val="a5"/>
            </w:pPr>
            <w:r>
              <w:rPr>
                <w:b/>
                <w:bCs/>
              </w:rPr>
              <w:t xml:space="preserve">Игровая деятельность </w:t>
            </w:r>
            <w:r w:rsidRPr="002B6BD6">
              <w:t>(</w:t>
            </w:r>
            <w:r>
              <w:t>дидактические, сюжетно-ролевые, игровые тренинги и задания) по теме:</w:t>
            </w:r>
          </w:p>
          <w:p w14:paraId="0642D8E7" w14:textId="5EDBB0F0" w:rsidR="002B6BD6" w:rsidRDefault="003325C7" w:rsidP="002B6BD6">
            <w:pPr>
              <w:pStyle w:val="a5"/>
              <w:numPr>
                <w:ilvl w:val="0"/>
                <w:numId w:val="12"/>
              </w:numPr>
            </w:pPr>
            <w:r>
              <w:t>«</w:t>
            </w:r>
            <w:r w:rsidR="002B6BD6">
              <w:t>Моя семья</w:t>
            </w:r>
            <w:r>
              <w:t>»</w:t>
            </w:r>
            <w:r w:rsidR="002B6BD6">
              <w:t>;</w:t>
            </w:r>
          </w:p>
          <w:p w14:paraId="4C2B5BD5" w14:textId="77777777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«Семейный праздник»;</w:t>
            </w:r>
          </w:p>
          <w:p w14:paraId="0831ACA1" w14:textId="5AE9E713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«Дочки-матери»;</w:t>
            </w:r>
          </w:p>
          <w:p w14:paraId="0AA18B2E" w14:textId="77777777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«Мы идем в гости»;</w:t>
            </w:r>
          </w:p>
          <w:p w14:paraId="56BA7B9D" w14:textId="21B5B577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«Магазин»;</w:t>
            </w:r>
          </w:p>
          <w:p w14:paraId="3AC437AB" w14:textId="77777777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«Больница»;</w:t>
            </w:r>
          </w:p>
          <w:p w14:paraId="1A0508E9" w14:textId="77777777" w:rsidR="002B6BD6" w:rsidRDefault="002B6BD6" w:rsidP="002B6BD6">
            <w:pPr>
              <w:pStyle w:val="a5"/>
              <w:numPr>
                <w:ilvl w:val="0"/>
                <w:numId w:val="12"/>
              </w:numPr>
            </w:pPr>
            <w:r>
              <w:t>«Семейный пар</w:t>
            </w:r>
            <w:r w:rsidR="003325C7">
              <w:t>о</w:t>
            </w:r>
            <w:r>
              <w:t>возик»</w:t>
            </w:r>
            <w:r w:rsidR="003325C7">
              <w:t>;</w:t>
            </w:r>
          </w:p>
          <w:p w14:paraId="56E30D68" w14:textId="76DDCB73" w:rsidR="003325C7" w:rsidRPr="002B6BD6" w:rsidRDefault="003325C7" w:rsidP="002B6BD6">
            <w:pPr>
              <w:pStyle w:val="a5"/>
              <w:numPr>
                <w:ilvl w:val="0"/>
                <w:numId w:val="12"/>
              </w:numPr>
            </w:pPr>
            <w:r>
              <w:t>«Кем быть?»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F8642D8" w14:textId="102FA7A6" w:rsidR="00753D87" w:rsidRPr="00136636" w:rsidRDefault="003325C7">
            <w:pPr>
              <w:pStyle w:val="a5"/>
            </w:pPr>
            <w:r>
              <w:t>В течение года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BF402C" w14:textId="77777777" w:rsidR="00753D87" w:rsidRPr="00136636" w:rsidRDefault="00DB401B">
            <w:pPr>
              <w:pStyle w:val="a5"/>
              <w:ind w:firstLine="140"/>
            </w:pPr>
            <w:proofErr w:type="spellStart"/>
            <w:r w:rsidRPr="00136636">
              <w:rPr>
                <w:rFonts w:eastAsia="Courier New"/>
                <w:smallCaps/>
              </w:rPr>
              <w:t>доу</w:t>
            </w:r>
            <w:proofErr w:type="spellEnd"/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0D9A73" w14:textId="77777777" w:rsidR="00753D87" w:rsidRPr="00136636" w:rsidRDefault="00DB401B">
            <w:pPr>
              <w:pStyle w:val="a5"/>
            </w:pPr>
            <w:r w:rsidRPr="00136636">
              <w:t>Воспитатели</w:t>
            </w:r>
          </w:p>
        </w:tc>
      </w:tr>
      <w:tr w:rsidR="00697A34" w14:paraId="0656611E" w14:textId="77777777" w:rsidTr="00BA4A7C">
        <w:trPr>
          <w:trHeight w:hRule="exact" w:val="574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79E4A7" w14:textId="7F2109CA" w:rsidR="00697A34" w:rsidRPr="00136636" w:rsidRDefault="00697A34" w:rsidP="00697A34">
            <w:pPr>
              <w:pStyle w:val="a5"/>
            </w:pPr>
            <w:r w:rsidRPr="00136636">
              <w:t>3.</w:t>
            </w:r>
            <w:r w:rsidR="0064403E">
              <w:t>9</w:t>
            </w:r>
            <w:r w:rsidRPr="00136636"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E4768A" w14:textId="4EBBADD6" w:rsidR="00697A34" w:rsidRPr="00136636" w:rsidRDefault="00697A34" w:rsidP="00697A34">
            <w:pPr>
              <w:pStyle w:val="a5"/>
              <w:tabs>
                <w:tab w:val="left" w:pos="130"/>
              </w:tabs>
            </w:pPr>
            <w:r>
              <w:t>«День защиты детей. Лето, воздух и вода – наши лучшие друзья».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A47794" w14:textId="4307BBEC" w:rsidR="00697A34" w:rsidRPr="00136636" w:rsidRDefault="00697A34" w:rsidP="00697A34">
            <w:pPr>
              <w:pStyle w:val="a5"/>
            </w:pPr>
            <w:r>
              <w:t>1 июня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E8C54BD" w14:textId="6B90C695" w:rsidR="00697A34" w:rsidRPr="00136636" w:rsidRDefault="00697A34" w:rsidP="00697A34">
            <w:pPr>
              <w:pStyle w:val="a5"/>
            </w:pPr>
            <w: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BA6AE" w14:textId="4F9D95D6" w:rsidR="00697A34" w:rsidRPr="00136636" w:rsidRDefault="00697A34" w:rsidP="00697A34">
            <w:pPr>
              <w:pStyle w:val="a5"/>
            </w:pPr>
            <w:r w:rsidRPr="00136636">
              <w:t>Воспитатели</w:t>
            </w:r>
          </w:p>
        </w:tc>
      </w:tr>
      <w:tr w:rsidR="00697A34" w14:paraId="188745C4" w14:textId="77777777" w:rsidTr="00BA4A7C">
        <w:trPr>
          <w:trHeight w:hRule="exact" w:val="568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D871C6" w14:textId="2D8CE19B" w:rsidR="00697A34" w:rsidRPr="00136636" w:rsidRDefault="00697A34" w:rsidP="00697A34">
            <w:pPr>
              <w:pStyle w:val="a5"/>
            </w:pPr>
            <w:r w:rsidRPr="00136636">
              <w:t>3.</w:t>
            </w:r>
            <w:r w:rsidR="0064403E">
              <w:t>10</w:t>
            </w:r>
            <w:r w:rsidRPr="00136636">
              <w:t>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98DEDE2" w14:textId="56C32FB0" w:rsidR="00697A34" w:rsidRPr="00136636" w:rsidRDefault="00697A34" w:rsidP="00697A34">
            <w:pPr>
              <w:pStyle w:val="a5"/>
            </w:pPr>
            <w:r>
              <w:t>«День добрых дел»- изготовление и вывешивание кормушек для птиц.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4EBED91" w14:textId="7A3ECED7" w:rsidR="00697A34" w:rsidRPr="00136636" w:rsidRDefault="00697A34" w:rsidP="00697A34">
            <w:pPr>
              <w:pStyle w:val="a5"/>
            </w:pPr>
            <w:r>
              <w:t>ноябрь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058DD1" w14:textId="110675DF" w:rsidR="00697A34" w:rsidRPr="00136636" w:rsidRDefault="00697A34" w:rsidP="00697A34">
            <w:pPr>
              <w:pStyle w:val="a5"/>
            </w:pPr>
            <w:r w:rsidRPr="009A7AEC"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E8954" w14:textId="3FE4AB1A" w:rsidR="00697A34" w:rsidRPr="00136636" w:rsidRDefault="00697A34" w:rsidP="00697A34">
            <w:pPr>
              <w:pStyle w:val="a5"/>
            </w:pPr>
            <w:r>
              <w:t>Воспитатели</w:t>
            </w:r>
          </w:p>
        </w:tc>
      </w:tr>
      <w:tr w:rsidR="00697A34" w14:paraId="04292CEB" w14:textId="77777777" w:rsidTr="00BA4A7C">
        <w:trPr>
          <w:trHeight w:hRule="exact" w:val="568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1DC12D" w14:textId="389E0C23" w:rsidR="00697A34" w:rsidRPr="00136636" w:rsidRDefault="0064403E" w:rsidP="00697A34">
            <w:pPr>
              <w:pStyle w:val="a5"/>
            </w:pPr>
            <w:r>
              <w:t>3</w:t>
            </w:r>
            <w:r w:rsidR="00697A34">
              <w:t>.</w:t>
            </w:r>
            <w:r>
              <w:t>11.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388AB73" w14:textId="2354C973" w:rsidR="00697A34" w:rsidRDefault="00697A34" w:rsidP="00697A34">
            <w:pPr>
              <w:pStyle w:val="a5"/>
            </w:pPr>
            <w:r>
              <w:t>Детское творчество «Букет для мамы»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D2614EC" w14:textId="0C816B2B" w:rsidR="00697A34" w:rsidRDefault="00697A34" w:rsidP="00697A34">
            <w:pPr>
              <w:pStyle w:val="a5"/>
            </w:pPr>
            <w:r>
              <w:t>ноябрь</w:t>
            </w: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FD79C6" w14:textId="49E7F732" w:rsidR="00697A34" w:rsidRPr="009A7AEC" w:rsidRDefault="00697A34" w:rsidP="00697A34">
            <w:pPr>
              <w:pStyle w:val="a5"/>
            </w:pPr>
            <w:r>
              <w:t>ДОУ</w:t>
            </w:r>
          </w:p>
        </w:tc>
        <w:tc>
          <w:tcPr>
            <w:tcW w:w="1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58B2E" w14:textId="3B6B54E5" w:rsidR="00697A34" w:rsidRDefault="00697A34" w:rsidP="00697A34">
            <w:pPr>
              <w:pStyle w:val="a5"/>
            </w:pPr>
            <w:r>
              <w:t>Воспитатели</w:t>
            </w:r>
          </w:p>
        </w:tc>
      </w:tr>
      <w:tr w:rsidR="00066208" w14:paraId="47448338" w14:textId="77777777" w:rsidTr="00BA4A7C">
        <w:trPr>
          <w:gridAfter w:val="1"/>
          <w:wAfter w:w="24" w:type="dxa"/>
          <w:trHeight w:hRule="exact" w:val="760"/>
          <w:jc w:val="center"/>
        </w:trPr>
        <w:tc>
          <w:tcPr>
            <w:tcW w:w="107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D88C3" w14:textId="77777777" w:rsidR="00066208" w:rsidRDefault="00066208" w:rsidP="009839A2">
            <w:pPr>
              <w:pStyle w:val="a5"/>
              <w:jc w:val="center"/>
            </w:pPr>
            <w:r>
              <w:rPr>
                <w:b/>
                <w:bCs/>
              </w:rPr>
              <w:t>4. Мероприятия с родителями (законными представителями) воспитанников</w:t>
            </w:r>
          </w:p>
        </w:tc>
      </w:tr>
      <w:tr w:rsidR="00066208" w14:paraId="64AB5ACD" w14:textId="77777777" w:rsidTr="00BA4A7C">
        <w:trPr>
          <w:gridAfter w:val="1"/>
          <w:wAfter w:w="24" w:type="dxa"/>
          <w:trHeight w:hRule="exact" w:val="24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A6AE824" w14:textId="77777777" w:rsidR="00066208" w:rsidRDefault="00066208" w:rsidP="009839A2">
            <w:pPr>
              <w:pStyle w:val="a5"/>
            </w:pPr>
            <w:r w:rsidRPr="00CC3D2E">
              <w:rPr>
                <w:color w:val="auto"/>
              </w:rPr>
              <w:t>4.1.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587D06" w14:textId="77777777" w:rsidR="00066208" w:rsidRDefault="00066208" w:rsidP="009839A2">
            <w:pPr>
              <w:pStyle w:val="a5"/>
            </w:pPr>
            <w:r>
              <w:t>Советы на тему «Научите детей делать добро»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C1481C" w14:textId="77777777" w:rsidR="00066208" w:rsidRDefault="00066208" w:rsidP="009839A2">
            <w:pPr>
              <w:pStyle w:val="a5"/>
            </w:pPr>
            <w:r>
              <w:t>январь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CF860D1" w14:textId="77777777" w:rsidR="00066208" w:rsidRDefault="00066208" w:rsidP="009839A2">
            <w:pPr>
              <w:pStyle w:val="a5"/>
            </w:pPr>
            <w:r>
              <w:t>ДОУ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1B7F" w14:textId="77777777" w:rsidR="00066208" w:rsidRDefault="00066208" w:rsidP="009839A2">
            <w:pPr>
              <w:pStyle w:val="a5"/>
            </w:pPr>
            <w:r>
              <w:t>Воспитатели</w:t>
            </w:r>
          </w:p>
          <w:p w14:paraId="78D6D4B7" w14:textId="77777777" w:rsidR="00066208" w:rsidRDefault="00066208" w:rsidP="009839A2">
            <w:pPr>
              <w:pStyle w:val="a5"/>
            </w:pPr>
          </w:p>
        </w:tc>
      </w:tr>
      <w:tr w:rsidR="00066208" w14:paraId="2FC54F24" w14:textId="77777777" w:rsidTr="00BA4A7C">
        <w:trPr>
          <w:gridAfter w:val="1"/>
          <w:wAfter w:w="24" w:type="dxa"/>
          <w:trHeight w:hRule="exact" w:val="57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CC76116" w14:textId="5540BF56" w:rsidR="00066208" w:rsidRPr="00CC3D2E" w:rsidRDefault="00066208" w:rsidP="009839A2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t>4.2.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7E45113" w14:textId="77777777" w:rsidR="00066208" w:rsidRDefault="00066208" w:rsidP="009839A2">
            <w:pPr>
              <w:pStyle w:val="a5"/>
            </w:pPr>
            <w:r>
              <w:t>Вовлечение родителей в проведение развлечения «Колядки на Святки».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D0715B3" w14:textId="77777777" w:rsidR="00066208" w:rsidRDefault="00066208" w:rsidP="009839A2">
            <w:pPr>
              <w:pStyle w:val="a5"/>
            </w:pPr>
            <w:r>
              <w:t>Январь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3D85F07" w14:textId="77777777" w:rsidR="00066208" w:rsidRDefault="00066208" w:rsidP="009839A2">
            <w:pPr>
              <w:pStyle w:val="a5"/>
            </w:pPr>
            <w:r>
              <w:t>ДОУ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251B4" w14:textId="77777777" w:rsidR="00066208" w:rsidRDefault="00066208" w:rsidP="009839A2">
            <w:pPr>
              <w:pStyle w:val="a5"/>
            </w:pPr>
            <w:r>
              <w:t>Воспитатели, родители</w:t>
            </w:r>
          </w:p>
        </w:tc>
      </w:tr>
      <w:tr w:rsidR="00066208" w14:paraId="3ADB2E06" w14:textId="77777777" w:rsidTr="00BA4A7C">
        <w:trPr>
          <w:gridAfter w:val="1"/>
          <w:wAfter w:w="24" w:type="dxa"/>
          <w:trHeight w:hRule="exact" w:val="577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F79EF85" w14:textId="03F46FEF" w:rsidR="00066208" w:rsidRPr="00CC3D2E" w:rsidRDefault="00066208" w:rsidP="009839A2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t>4.3.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3E69A2E" w14:textId="77777777" w:rsidR="00066208" w:rsidRDefault="00066208" w:rsidP="009839A2">
            <w:pPr>
              <w:pStyle w:val="a5"/>
            </w:pPr>
            <w:r>
              <w:t>Консультация «Семья на пороге школьной жизни ребенка»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B5C0E3" w14:textId="77777777" w:rsidR="00066208" w:rsidRDefault="00066208" w:rsidP="009839A2">
            <w:pPr>
              <w:pStyle w:val="a5"/>
            </w:pPr>
            <w:r>
              <w:t>февраль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7B586B3" w14:textId="77777777" w:rsidR="00066208" w:rsidRDefault="00066208" w:rsidP="009839A2">
            <w:pPr>
              <w:pStyle w:val="a5"/>
            </w:pPr>
            <w:r>
              <w:t>ДОУ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D70BF" w14:textId="77777777" w:rsidR="00066208" w:rsidRDefault="00066208" w:rsidP="009839A2">
            <w:pPr>
              <w:pStyle w:val="a5"/>
            </w:pPr>
            <w:proofErr w:type="spellStart"/>
            <w:r>
              <w:t>Алатырева</w:t>
            </w:r>
            <w:proofErr w:type="spellEnd"/>
            <w:r>
              <w:t xml:space="preserve"> И.А.</w:t>
            </w:r>
          </w:p>
        </w:tc>
      </w:tr>
      <w:tr w:rsidR="00066208" w14:paraId="7748B392" w14:textId="77777777" w:rsidTr="00BA4A7C">
        <w:trPr>
          <w:gridAfter w:val="1"/>
          <w:wAfter w:w="24" w:type="dxa"/>
          <w:trHeight w:hRule="exact" w:val="840"/>
          <w:jc w:val="center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F261E4" w14:textId="10681F92" w:rsidR="00066208" w:rsidRDefault="00066208" w:rsidP="009839A2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t>4.4.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EA234ED" w14:textId="77777777" w:rsidR="00066208" w:rsidRDefault="00066208" w:rsidP="009839A2">
            <w:pPr>
              <w:pStyle w:val="a5"/>
            </w:pPr>
            <w:r>
              <w:t>Вовлечение родителей в организацию и проведение утренника для детей, посвященного 23 февраля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D564C8" w14:textId="77777777" w:rsidR="00066208" w:rsidRDefault="00066208" w:rsidP="009839A2">
            <w:pPr>
              <w:pStyle w:val="a5"/>
            </w:pPr>
            <w:r>
              <w:t>февраль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88809B9" w14:textId="77777777" w:rsidR="00066208" w:rsidRDefault="00066208" w:rsidP="009839A2">
            <w:pPr>
              <w:pStyle w:val="a5"/>
            </w:pPr>
            <w:r>
              <w:t>ДОУ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9D979" w14:textId="77777777" w:rsidR="00066208" w:rsidRDefault="00066208" w:rsidP="009839A2">
            <w:pPr>
              <w:pStyle w:val="a5"/>
            </w:pPr>
            <w:r>
              <w:t>Воспитатели, родители</w:t>
            </w:r>
          </w:p>
        </w:tc>
      </w:tr>
    </w:tbl>
    <w:p w14:paraId="188C3990" w14:textId="3D16D807" w:rsidR="00753D87" w:rsidRDefault="00DB401B">
      <w:pPr>
        <w:spacing w:line="1" w:lineRule="exact"/>
      </w:pPr>
      <w:r>
        <w:br w:type="page"/>
      </w:r>
    </w:p>
    <w:tbl>
      <w:tblPr>
        <w:tblOverlap w:val="never"/>
        <w:tblW w:w="1075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0"/>
        <w:gridCol w:w="4842"/>
        <w:gridCol w:w="1620"/>
        <w:gridCol w:w="1912"/>
        <w:gridCol w:w="1714"/>
      </w:tblGrid>
      <w:tr w:rsidR="00BB2099" w14:paraId="2C00CB22" w14:textId="77777777" w:rsidTr="00BA4A7C">
        <w:trPr>
          <w:trHeight w:hRule="exact" w:val="56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99E883F" w14:textId="1A2D667C" w:rsidR="00BB2099" w:rsidRDefault="00066208" w:rsidP="00BB2099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lastRenderedPageBreak/>
              <w:t>4.5.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1DDCFA6" w14:textId="4853D874" w:rsidR="00BB2099" w:rsidRDefault="00BB2099" w:rsidP="00BB2099">
            <w:pPr>
              <w:pStyle w:val="a5"/>
            </w:pPr>
            <w:r>
              <w:t>Участие родителей в проведении утренников, посвященных Дню 8 марта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573E953" w14:textId="0CB59CBF" w:rsidR="00BB2099" w:rsidRDefault="00BB2099" w:rsidP="00BB2099">
            <w:pPr>
              <w:pStyle w:val="a5"/>
            </w:pPr>
            <w:r>
              <w:t>март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CADCB5" w14:textId="0F60A023" w:rsidR="00BB2099" w:rsidRDefault="00BB2099" w:rsidP="00BB2099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81F781" w14:textId="08EC1411" w:rsidR="00BB2099" w:rsidRDefault="00BB2099" w:rsidP="00BB2099">
            <w:pPr>
              <w:pStyle w:val="a5"/>
            </w:pPr>
            <w:r>
              <w:t>Воспитатели, родители</w:t>
            </w:r>
          </w:p>
        </w:tc>
      </w:tr>
      <w:tr w:rsidR="00BB2099" w14:paraId="4D1D1631" w14:textId="77777777" w:rsidTr="00BA4A7C">
        <w:trPr>
          <w:trHeight w:hRule="exact" w:val="860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F0D1C4A" w14:textId="489C67C5" w:rsidR="00BB2099" w:rsidRDefault="00066208" w:rsidP="00BB2099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t>4.6.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5032378" w14:textId="7AFE8193" w:rsidR="00BB2099" w:rsidRDefault="00BB2099" w:rsidP="00BB2099">
            <w:pPr>
              <w:pStyle w:val="a5"/>
            </w:pPr>
            <w:r>
              <w:t>Вовлечение родителей в проведение фольклорного праздника «Зиму провожаем, Масленицу встречаем.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74823F" w14:textId="7294CBCC" w:rsidR="00BB2099" w:rsidRDefault="00BB2099" w:rsidP="00BB2099">
            <w:pPr>
              <w:pStyle w:val="a5"/>
            </w:pPr>
            <w:r>
              <w:t>Март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4B56196" w14:textId="3E526335" w:rsidR="00BB2099" w:rsidRDefault="00BB2099" w:rsidP="00BB2099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6D81E5" w14:textId="79B4CB61" w:rsidR="00BB2099" w:rsidRDefault="00BB2099" w:rsidP="00BB2099">
            <w:pPr>
              <w:pStyle w:val="a5"/>
            </w:pPr>
            <w:r>
              <w:t>Воспитатели, родители</w:t>
            </w:r>
          </w:p>
        </w:tc>
      </w:tr>
      <w:tr w:rsidR="00066208" w14:paraId="7C8EF625" w14:textId="77777777" w:rsidTr="00BA4A7C">
        <w:trPr>
          <w:trHeight w:hRule="exact" w:val="56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65015FA" w14:textId="18DFD908" w:rsidR="00066208" w:rsidRDefault="00066208" w:rsidP="00066208">
            <w:pPr>
              <w:pStyle w:val="a5"/>
              <w:rPr>
                <w:color w:val="auto"/>
              </w:rPr>
            </w:pPr>
            <w:r w:rsidRPr="001035B6">
              <w:rPr>
                <w:color w:val="auto"/>
              </w:rPr>
              <w:t>4.</w:t>
            </w:r>
            <w:r>
              <w:rPr>
                <w:color w:val="auto"/>
              </w:rPr>
              <w:t>7</w:t>
            </w:r>
            <w:r w:rsidRPr="001035B6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967F1F5" w14:textId="3FB2AB1B" w:rsidR="00066208" w:rsidRDefault="00066208" w:rsidP="00066208">
            <w:pPr>
              <w:pStyle w:val="a5"/>
            </w:pPr>
            <w:r>
              <w:t>Участие в оформлении семейных газет «Моя мама</w:t>
            </w:r>
            <w:r w:rsidR="00BA4A7C">
              <w:t>-</w:t>
            </w:r>
            <w:r>
              <w:t xml:space="preserve"> лучшая на свете!»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BA318C" w14:textId="589370AA" w:rsidR="00066208" w:rsidRDefault="00066208" w:rsidP="00066208">
            <w:pPr>
              <w:pStyle w:val="a5"/>
            </w:pPr>
            <w:r>
              <w:t>март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90BB721" w14:textId="0E78E0B7" w:rsidR="00066208" w:rsidRDefault="00066208" w:rsidP="00066208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7D3CB6" w14:textId="58BAE194" w:rsidR="00066208" w:rsidRDefault="00066208" w:rsidP="00066208">
            <w:pPr>
              <w:pStyle w:val="a5"/>
            </w:pPr>
            <w:r w:rsidRPr="00FB3B3B">
              <w:t>Воспитатели, родители</w:t>
            </w:r>
          </w:p>
        </w:tc>
      </w:tr>
      <w:tr w:rsidR="00066208" w14:paraId="5A305B9F" w14:textId="77777777" w:rsidTr="00BA4A7C">
        <w:trPr>
          <w:trHeight w:hRule="exact" w:val="482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C21001D" w14:textId="333F3962" w:rsidR="00066208" w:rsidRDefault="00066208" w:rsidP="00066208">
            <w:pPr>
              <w:pStyle w:val="a5"/>
            </w:pPr>
            <w:r w:rsidRPr="001035B6">
              <w:rPr>
                <w:color w:val="auto"/>
              </w:rPr>
              <w:t>4.</w:t>
            </w:r>
            <w:r>
              <w:rPr>
                <w:color w:val="auto"/>
              </w:rPr>
              <w:t>8</w:t>
            </w:r>
            <w:r w:rsidRPr="001035B6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4BB30D" w14:textId="0455A9C3" w:rsidR="00066208" w:rsidRDefault="00066208" w:rsidP="00066208">
            <w:pPr>
              <w:pStyle w:val="a5"/>
            </w:pPr>
            <w:r>
              <w:t xml:space="preserve">Просветительская работа: распространение памяток, буклетов, консультации, индивидуальные беседы и т.д. по темам:    </w:t>
            </w:r>
          </w:p>
          <w:p w14:paraId="31B7D8D8" w14:textId="33B05D25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 w:rsidRPr="007817E9">
              <w:t>Трудовое воспитание в семье</w:t>
            </w:r>
          </w:p>
          <w:p w14:paraId="0FF233E7" w14:textId="53324FFE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Повышение роли отца в семье</w:t>
            </w:r>
          </w:p>
          <w:p w14:paraId="4C339638" w14:textId="697C3F30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10 заповедей для родителей</w:t>
            </w:r>
          </w:p>
          <w:p w14:paraId="5E91008F" w14:textId="04821D11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Безопасность детей летом</w:t>
            </w:r>
          </w:p>
          <w:p w14:paraId="0EA1D83D" w14:textId="1B2D4B02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Роль семьи в воспитании дошкольников</w:t>
            </w:r>
          </w:p>
          <w:p w14:paraId="66228EBF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Семейные традиции;</w:t>
            </w:r>
          </w:p>
          <w:p w14:paraId="56CB325E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Родительские заповеди;</w:t>
            </w:r>
          </w:p>
          <w:p w14:paraId="4C581917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Секреты воспитания вежливого человека;</w:t>
            </w:r>
          </w:p>
          <w:p w14:paraId="6AC75222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Воспитание у детей культуры поведения за столом;</w:t>
            </w:r>
          </w:p>
          <w:p w14:paraId="7BA6C6D4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Как провести выходные с ребенком;</w:t>
            </w:r>
          </w:p>
          <w:p w14:paraId="4826A32F" w14:textId="77777777" w:rsidR="00066208" w:rsidRDefault="00066208" w:rsidP="00066208">
            <w:pPr>
              <w:pStyle w:val="a5"/>
              <w:numPr>
                <w:ilvl w:val="0"/>
                <w:numId w:val="16"/>
              </w:numPr>
            </w:pPr>
            <w:r>
              <w:t>Основные правила семейного воспитания;</w:t>
            </w:r>
          </w:p>
          <w:p w14:paraId="33A34DAA" w14:textId="50FAB971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Как воспитать ребенка счастливым;</w:t>
            </w:r>
          </w:p>
          <w:p w14:paraId="3DA9083B" w14:textId="3FFE5E6B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Безопасный Новый год</w:t>
            </w:r>
          </w:p>
          <w:p w14:paraId="1C7905B7" w14:textId="6AD24043" w:rsidR="00066208" w:rsidRDefault="00066208" w:rsidP="00066208">
            <w:pPr>
              <w:pStyle w:val="a5"/>
              <w:numPr>
                <w:ilvl w:val="0"/>
                <w:numId w:val="17"/>
              </w:numPr>
            </w:pPr>
            <w:r>
              <w:t>Советы по организации зимних каникул</w:t>
            </w:r>
          </w:p>
          <w:p w14:paraId="490E557A" w14:textId="0898E311" w:rsidR="00066208" w:rsidRDefault="00066208" w:rsidP="00066208">
            <w:pPr>
              <w:pStyle w:val="a5"/>
            </w:pPr>
            <w: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F211FF" w14:textId="77777777" w:rsidR="00066208" w:rsidRDefault="00066208" w:rsidP="00066208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2A933F5" w14:textId="77777777" w:rsidR="00066208" w:rsidRDefault="00066208" w:rsidP="00066208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598450" w14:textId="77777777" w:rsidR="00066208" w:rsidRDefault="00066208" w:rsidP="00066208">
            <w:pPr>
              <w:pStyle w:val="a5"/>
            </w:pPr>
            <w:r>
              <w:t>Воспитатели</w:t>
            </w:r>
          </w:p>
          <w:p w14:paraId="603B336A" w14:textId="57FD7734" w:rsidR="00066208" w:rsidRPr="00CC3D2E" w:rsidRDefault="00066208" w:rsidP="00066208">
            <w:pPr>
              <w:rPr>
                <w:rFonts w:ascii="Times New Roman" w:hAnsi="Times New Roman" w:cs="Times New Roman"/>
              </w:rPr>
            </w:pPr>
          </w:p>
        </w:tc>
      </w:tr>
      <w:tr w:rsidR="00066208" w14:paraId="2C8C0AB7" w14:textId="77777777" w:rsidTr="00BA4A7C">
        <w:trPr>
          <w:trHeight w:hRule="exact" w:val="586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B55B08" w14:textId="43B89242" w:rsidR="00066208" w:rsidRDefault="00066208" w:rsidP="00066208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9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6720B1C" w14:textId="3141592C" w:rsidR="00066208" w:rsidRDefault="00066208" w:rsidP="00066208">
            <w:pPr>
              <w:pStyle w:val="a5"/>
            </w:pPr>
            <w:r>
              <w:t>Участие родителей в проведении «Дня здоровья»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0211CC5" w14:textId="4D9B847A" w:rsidR="00066208" w:rsidRDefault="00066208" w:rsidP="00066208">
            <w:pPr>
              <w:pStyle w:val="a5"/>
            </w:pPr>
            <w:r>
              <w:t>апрель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59851C" w14:textId="0E0CC123" w:rsidR="00066208" w:rsidRDefault="00066208" w:rsidP="00066208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547150" w14:textId="337AFD0C" w:rsidR="00066208" w:rsidRDefault="00066208" w:rsidP="00066208">
            <w:pPr>
              <w:pStyle w:val="a5"/>
            </w:pPr>
            <w:r>
              <w:t>Воспитатели, родители</w:t>
            </w:r>
          </w:p>
        </w:tc>
      </w:tr>
      <w:tr w:rsidR="00BA4A7C" w14:paraId="44DD7E19" w14:textId="77777777" w:rsidTr="00BA4A7C">
        <w:trPr>
          <w:trHeight w:hRule="exact" w:val="586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EE498E" w14:textId="49D7C746" w:rsidR="00BA4A7C" w:rsidRPr="00E61BF4" w:rsidRDefault="00BA4A7C" w:rsidP="00BA4A7C">
            <w:pPr>
              <w:pStyle w:val="a5"/>
              <w:rPr>
                <w:color w:val="auto"/>
              </w:rPr>
            </w:pPr>
            <w:r>
              <w:rPr>
                <w:color w:val="auto"/>
              </w:rPr>
              <w:t>4.10.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27889E2F" w14:textId="5A5B8D34" w:rsidR="00BA4A7C" w:rsidRDefault="00BA4A7C" w:rsidP="00BA4A7C">
            <w:pPr>
              <w:pStyle w:val="a5"/>
            </w:pPr>
            <w:r>
              <w:t>Участие родителей в организации «Огорода на окне».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F29437F" w14:textId="79C80C63" w:rsidR="00BA4A7C" w:rsidRDefault="00BA4A7C" w:rsidP="00BA4A7C">
            <w:pPr>
              <w:pStyle w:val="a5"/>
            </w:pPr>
            <w:r>
              <w:t>апрель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D0F317C" w14:textId="1D4C6513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EA2D6D" w14:textId="16CE3BF5" w:rsidR="00BA4A7C" w:rsidRDefault="00BA4A7C" w:rsidP="00BA4A7C">
            <w:pPr>
              <w:pStyle w:val="a5"/>
            </w:pPr>
            <w:r w:rsidRPr="00FB3B3B">
              <w:t>Воспитатели, родители</w:t>
            </w:r>
          </w:p>
        </w:tc>
      </w:tr>
      <w:tr w:rsidR="00BA4A7C" w14:paraId="3589EC0E" w14:textId="77777777" w:rsidTr="00BA4A7C">
        <w:trPr>
          <w:trHeight w:hRule="exact" w:val="55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3CD154" w14:textId="3E70C101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11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6374DEC" w14:textId="1EA09DE7" w:rsidR="00BA4A7C" w:rsidRDefault="00BA4A7C" w:rsidP="00BA4A7C">
            <w:pPr>
              <w:pStyle w:val="a5"/>
            </w:pPr>
            <w:r>
              <w:t>Родительское собрание на тему: «Дошкольник готовится стать школьником»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B51860" w14:textId="1189535F" w:rsidR="00BA4A7C" w:rsidRDefault="00BA4A7C" w:rsidP="00BA4A7C">
            <w:pPr>
              <w:pStyle w:val="a5"/>
            </w:pPr>
            <w:r>
              <w:t>май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874D2D8" w14:textId="149AD62F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C99C9C" w14:textId="570960B6" w:rsidR="00BA4A7C" w:rsidRDefault="00BA4A7C" w:rsidP="00BA4A7C">
            <w:pPr>
              <w:pStyle w:val="a5"/>
            </w:pPr>
            <w:proofErr w:type="spellStart"/>
            <w:r>
              <w:t>Алатырева</w:t>
            </w:r>
            <w:proofErr w:type="spellEnd"/>
            <w:r>
              <w:t xml:space="preserve"> И.А.</w:t>
            </w:r>
          </w:p>
        </w:tc>
      </w:tr>
      <w:tr w:rsidR="00BA4A7C" w14:paraId="4903BCB6" w14:textId="77777777" w:rsidTr="00BA4A7C">
        <w:trPr>
          <w:trHeight w:hRule="exact" w:val="55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944DEE" w14:textId="389A8762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12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57E60E8" w14:textId="04CEB17C" w:rsidR="00BA4A7C" w:rsidRDefault="00BA4A7C" w:rsidP="00BA4A7C">
            <w:pPr>
              <w:pStyle w:val="a5"/>
            </w:pPr>
            <w:r>
              <w:t>Развлекательная программа «Если дружно, если вместе» к Международному дню семьи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C5855A9" w14:textId="40997913" w:rsidR="00BA4A7C" w:rsidRDefault="00BA4A7C" w:rsidP="00BA4A7C">
            <w:pPr>
              <w:pStyle w:val="a5"/>
            </w:pPr>
            <w:r>
              <w:t>15 мая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3DB02C5" w14:textId="2F30D65A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061942" w14:textId="7F9C02D9" w:rsidR="00BA4A7C" w:rsidRDefault="00BA4A7C" w:rsidP="00BA4A7C">
            <w:pPr>
              <w:pStyle w:val="a5"/>
            </w:pPr>
            <w:r>
              <w:t>Воспитатели, родители</w:t>
            </w:r>
          </w:p>
        </w:tc>
      </w:tr>
      <w:tr w:rsidR="00BA4A7C" w14:paraId="5F5E6210" w14:textId="77777777" w:rsidTr="00BA4A7C">
        <w:trPr>
          <w:trHeight w:hRule="exact" w:val="55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2019D8" w14:textId="6C9B24E6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13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38C5088" w14:textId="01B8B824" w:rsidR="00BA4A7C" w:rsidRDefault="00BA4A7C" w:rsidP="00BA4A7C">
            <w:pPr>
              <w:pStyle w:val="a5"/>
            </w:pPr>
            <w:r>
              <w:t>Участие родителей в проведении праздника «До свидания, детский сад!»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8FA3BD0" w14:textId="6CF8A8A4" w:rsidR="00BA4A7C" w:rsidRDefault="00BA4A7C" w:rsidP="00BA4A7C">
            <w:pPr>
              <w:pStyle w:val="a5"/>
            </w:pPr>
            <w:r>
              <w:t xml:space="preserve">май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2D55C34" w14:textId="2C364B3D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3EEEDD" w14:textId="6932D60F" w:rsidR="00BA4A7C" w:rsidRDefault="00BA4A7C" w:rsidP="00BA4A7C">
            <w:pPr>
              <w:pStyle w:val="a5"/>
            </w:pPr>
            <w:proofErr w:type="spellStart"/>
            <w:r>
              <w:t>Алатырева</w:t>
            </w:r>
            <w:proofErr w:type="spellEnd"/>
            <w:r>
              <w:t xml:space="preserve"> И.А., родители</w:t>
            </w:r>
          </w:p>
        </w:tc>
      </w:tr>
      <w:tr w:rsidR="00BA4A7C" w14:paraId="5ABDDC0C" w14:textId="77777777" w:rsidTr="00BA4A7C">
        <w:trPr>
          <w:trHeight w:hRule="exact" w:val="51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20513A8" w14:textId="16E38072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</w:t>
            </w:r>
            <w:r w:rsidRPr="00E61BF4">
              <w:rPr>
                <w:color w:val="auto"/>
              </w:rPr>
              <w:t>4.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CFD5F7" w14:textId="31DC476D" w:rsidR="00BA4A7C" w:rsidRDefault="00BA4A7C" w:rsidP="00BA4A7C">
            <w:pPr>
              <w:pStyle w:val="a5"/>
            </w:pPr>
            <w:r>
              <w:t>Спортивный праздник с участием родителей: «Наша спортивная семья»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505EF1" w14:textId="47244F02" w:rsidR="00BA4A7C" w:rsidRDefault="00BA4A7C" w:rsidP="00BA4A7C">
            <w:pPr>
              <w:pStyle w:val="a5"/>
            </w:pPr>
            <w:r>
              <w:t xml:space="preserve"> июнь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55700D8" w14:textId="77777777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C82846" w14:textId="77777777" w:rsidR="00BA4A7C" w:rsidRDefault="00BA4A7C" w:rsidP="00BA4A7C">
            <w:pPr>
              <w:pStyle w:val="a5"/>
            </w:pPr>
            <w:r>
              <w:t>Воспитатели</w:t>
            </w:r>
          </w:p>
        </w:tc>
      </w:tr>
      <w:tr w:rsidR="00BA4A7C" w14:paraId="1C229F59" w14:textId="77777777" w:rsidTr="00BA4A7C">
        <w:trPr>
          <w:trHeight w:hRule="exact" w:val="1339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AF914D" w14:textId="64B137C5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15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5C78160" w14:textId="7E706ED6" w:rsidR="00BA4A7C" w:rsidRDefault="00BA4A7C" w:rsidP="00BA4A7C">
            <w:pPr>
              <w:pStyle w:val="a5"/>
            </w:pPr>
            <w:r>
              <w:t>Выставки:</w:t>
            </w:r>
          </w:p>
          <w:p w14:paraId="3A58F0F1" w14:textId="3BD7EFFC" w:rsidR="00BA4A7C" w:rsidRDefault="00BA4A7C" w:rsidP="00BA4A7C">
            <w:pPr>
              <w:pStyle w:val="a5"/>
              <w:numPr>
                <w:ilvl w:val="0"/>
                <w:numId w:val="15"/>
              </w:numPr>
            </w:pPr>
            <w:r>
              <w:t>День защитника Отечества</w:t>
            </w:r>
          </w:p>
          <w:p w14:paraId="4C1643D4" w14:textId="587E402A" w:rsidR="00BA4A7C" w:rsidRDefault="00BA4A7C" w:rsidP="00BA4A7C">
            <w:pPr>
              <w:pStyle w:val="a5"/>
              <w:numPr>
                <w:ilvl w:val="0"/>
                <w:numId w:val="14"/>
              </w:numPr>
            </w:pPr>
            <w:r>
              <w:t>Золотые руки мам;</w:t>
            </w:r>
          </w:p>
          <w:p w14:paraId="1AD1C3FC" w14:textId="20CD1ED8" w:rsidR="00BA4A7C" w:rsidRDefault="00BA4A7C" w:rsidP="00BA4A7C">
            <w:pPr>
              <w:pStyle w:val="a5"/>
              <w:numPr>
                <w:ilvl w:val="0"/>
                <w:numId w:val="13"/>
              </w:numPr>
            </w:pPr>
            <w:r>
              <w:t>Осенние фантазии;</w:t>
            </w:r>
          </w:p>
          <w:p w14:paraId="1F7A9C9A" w14:textId="44437964" w:rsidR="00BA4A7C" w:rsidRDefault="00BA4A7C" w:rsidP="00BA4A7C">
            <w:pPr>
              <w:pStyle w:val="a5"/>
              <w:numPr>
                <w:ilvl w:val="0"/>
                <w:numId w:val="13"/>
              </w:numPr>
            </w:pPr>
            <w:r>
              <w:t>Мастерская Деда Мороза.</w:t>
            </w:r>
          </w:p>
          <w:p w14:paraId="6370E572" w14:textId="77777777" w:rsidR="00BA4A7C" w:rsidRDefault="00BA4A7C" w:rsidP="00BA4A7C">
            <w:pPr>
              <w:pStyle w:val="a5"/>
            </w:pPr>
          </w:p>
          <w:p w14:paraId="2A6601C1" w14:textId="6122F96C" w:rsidR="00BA4A7C" w:rsidRDefault="00BA4A7C" w:rsidP="00BA4A7C">
            <w:pPr>
              <w:pStyle w:val="a5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65E073B" w14:textId="044EFAF6" w:rsidR="00BA4A7C" w:rsidRDefault="00BA4A7C" w:rsidP="00BA4A7C">
            <w:pPr>
              <w:pStyle w:val="a5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482C2B" w14:textId="0C7F1D07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758B0" w14:textId="5074F4B3" w:rsidR="00BA4A7C" w:rsidRDefault="00BA4A7C" w:rsidP="00BA4A7C">
            <w:pPr>
              <w:pStyle w:val="a5"/>
            </w:pPr>
            <w:r>
              <w:t>Воспитатели,</w:t>
            </w:r>
          </w:p>
          <w:p w14:paraId="6BD316E7" w14:textId="723AAFBE" w:rsidR="00BA4A7C" w:rsidRDefault="00BA4A7C" w:rsidP="00BA4A7C">
            <w:pPr>
              <w:pStyle w:val="a5"/>
            </w:pPr>
            <w:r>
              <w:t>родители</w:t>
            </w:r>
          </w:p>
        </w:tc>
      </w:tr>
      <w:tr w:rsidR="00BA4A7C" w14:paraId="5356EBF3" w14:textId="77777777" w:rsidTr="00BA4A7C">
        <w:trPr>
          <w:trHeight w:hRule="exact" w:val="1003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47CBC1" w14:textId="6425F6F1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16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59AD1C3" w14:textId="77777777" w:rsidR="00BA4A7C" w:rsidRDefault="00BA4A7C" w:rsidP="00BA4A7C">
            <w:pPr>
              <w:pStyle w:val="a5"/>
            </w:pPr>
            <w:r>
              <w:t xml:space="preserve"> Папки- передвижки на тему:</w:t>
            </w:r>
          </w:p>
          <w:p w14:paraId="1860B4AF" w14:textId="53465E1E" w:rsidR="00BA4A7C" w:rsidRDefault="00BA4A7C" w:rsidP="00BA4A7C">
            <w:pPr>
              <w:pStyle w:val="a5"/>
              <w:numPr>
                <w:ilvl w:val="0"/>
                <w:numId w:val="18"/>
              </w:numPr>
            </w:pPr>
            <w:r>
              <w:t>Каждый родитель – пример для подражания»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10063EE" w14:textId="3F5AE375" w:rsidR="00BA4A7C" w:rsidRDefault="00BA4A7C" w:rsidP="00BA4A7C">
            <w:pPr>
              <w:pStyle w:val="a5"/>
              <w:jc w:val="both"/>
            </w:pPr>
            <w:r>
              <w:t>В течение года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70690CF" w14:textId="2D46AF45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815E1" w14:textId="77777777" w:rsidR="00BA4A7C" w:rsidRDefault="00BA4A7C" w:rsidP="00BA4A7C">
            <w:pPr>
              <w:pStyle w:val="a5"/>
            </w:pPr>
            <w:r>
              <w:t>Воспитатели</w:t>
            </w:r>
          </w:p>
          <w:p w14:paraId="71EE0586" w14:textId="0BBEBEBD" w:rsidR="00BA4A7C" w:rsidRDefault="00BA4A7C" w:rsidP="00BA4A7C">
            <w:pPr>
              <w:pStyle w:val="a5"/>
            </w:pPr>
          </w:p>
        </w:tc>
      </w:tr>
      <w:tr w:rsidR="00BA4A7C" w14:paraId="29501D2D" w14:textId="77777777" w:rsidTr="00BA4A7C">
        <w:trPr>
          <w:trHeight w:hRule="exact" w:val="57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8A641B6" w14:textId="57B176D1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17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FC21E9D" w14:textId="319FC233" w:rsidR="00BA4A7C" w:rsidRDefault="00BA4A7C" w:rsidP="00BA4A7C">
            <w:pPr>
              <w:pStyle w:val="a5"/>
            </w:pPr>
            <w:r>
              <w:t>Общее родительское собрание.</w:t>
            </w:r>
          </w:p>
          <w:p w14:paraId="1D33C966" w14:textId="751D3916" w:rsidR="00BA4A7C" w:rsidRDefault="00BA4A7C" w:rsidP="00BA4A7C">
            <w:pPr>
              <w:pStyle w:val="a5"/>
            </w:pPr>
            <w:r>
              <w:t>Работа с родительским активом.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6C1FF48" w14:textId="7D23E8D7" w:rsidR="00BA4A7C" w:rsidRDefault="00BA4A7C" w:rsidP="00BA4A7C">
            <w:pPr>
              <w:pStyle w:val="a5"/>
              <w:jc w:val="both"/>
            </w:pPr>
            <w:r>
              <w:t>сентябрь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B6B53F5" w14:textId="65A87704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B87C" w14:textId="77777777" w:rsidR="00BA4A7C" w:rsidRDefault="00BA4A7C" w:rsidP="00BA4A7C">
            <w:pPr>
              <w:pStyle w:val="a5"/>
            </w:pPr>
            <w:r>
              <w:t>Воспитатели</w:t>
            </w:r>
          </w:p>
          <w:p w14:paraId="1F80BFF0" w14:textId="69B43354" w:rsidR="00BA4A7C" w:rsidRDefault="00BA4A7C" w:rsidP="00BA4A7C">
            <w:pPr>
              <w:pStyle w:val="a5"/>
            </w:pPr>
            <w:r>
              <w:t>родители</w:t>
            </w:r>
          </w:p>
        </w:tc>
      </w:tr>
      <w:tr w:rsidR="00BA4A7C" w14:paraId="3487E591" w14:textId="77777777" w:rsidTr="00BA4A7C">
        <w:trPr>
          <w:trHeight w:hRule="exact" w:val="57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84830BF" w14:textId="166C3AD7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18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482F6FB" w14:textId="29E53D98" w:rsidR="00BA4A7C" w:rsidRDefault="00BA4A7C" w:rsidP="00BA4A7C">
            <w:pPr>
              <w:pStyle w:val="a5"/>
            </w:pPr>
            <w:r>
              <w:t>Родительские собрания в группах «О семье и семейном воспитании»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49A020" w14:textId="4CC92D96" w:rsidR="00BA4A7C" w:rsidRDefault="00BA4A7C" w:rsidP="00BA4A7C">
            <w:pPr>
              <w:pStyle w:val="a5"/>
              <w:jc w:val="both"/>
            </w:pPr>
            <w:r>
              <w:t>октябрь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690B428" w14:textId="0C2A462B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C35C6" w14:textId="493DE60D" w:rsidR="00BA4A7C" w:rsidRDefault="00BA4A7C" w:rsidP="00BA4A7C">
            <w:pPr>
              <w:pStyle w:val="a5"/>
            </w:pPr>
            <w:r>
              <w:t>Воспитатели групп</w:t>
            </w:r>
          </w:p>
        </w:tc>
      </w:tr>
      <w:tr w:rsidR="00BA4A7C" w14:paraId="134DD22A" w14:textId="77777777" w:rsidTr="00BA4A7C">
        <w:trPr>
          <w:trHeight w:hRule="exact" w:val="56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02EAF0" w14:textId="702AF004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19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0FBC8D5" w14:textId="4AFD141A" w:rsidR="00BA4A7C" w:rsidRDefault="00BA4A7C" w:rsidP="00BA4A7C">
            <w:pPr>
              <w:pStyle w:val="a5"/>
            </w:pPr>
            <w:r>
              <w:t>Участие в организации праздника «День Матери»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5496CF" w14:textId="02F0F3C5" w:rsidR="00BA4A7C" w:rsidRDefault="00BA4A7C" w:rsidP="00BA4A7C">
            <w:pPr>
              <w:pStyle w:val="a5"/>
              <w:jc w:val="both"/>
            </w:pPr>
            <w:r>
              <w:t>ноябрь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62A2763" w14:textId="5B7E986D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A189" w14:textId="77777777" w:rsidR="00BA4A7C" w:rsidRDefault="00BA4A7C" w:rsidP="00BA4A7C">
            <w:pPr>
              <w:pStyle w:val="a5"/>
            </w:pPr>
            <w:r>
              <w:t>Воспитатели</w:t>
            </w:r>
          </w:p>
          <w:p w14:paraId="4A35F6E7" w14:textId="0109B6E7" w:rsidR="00BA4A7C" w:rsidRDefault="00BA4A7C" w:rsidP="00BA4A7C">
            <w:pPr>
              <w:pStyle w:val="a5"/>
            </w:pPr>
            <w:r>
              <w:t>родители</w:t>
            </w:r>
          </w:p>
        </w:tc>
      </w:tr>
      <w:tr w:rsidR="00BA4A7C" w14:paraId="0082FFBA" w14:textId="77777777" w:rsidTr="00BA4A7C">
        <w:trPr>
          <w:trHeight w:hRule="exact" w:val="564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FF3431E" w14:textId="68067F43" w:rsidR="00BA4A7C" w:rsidRDefault="00BA4A7C" w:rsidP="00BA4A7C">
            <w:pPr>
              <w:pStyle w:val="a5"/>
            </w:pPr>
            <w:r w:rsidRPr="00E61BF4">
              <w:rPr>
                <w:color w:val="auto"/>
              </w:rPr>
              <w:t>4.</w:t>
            </w:r>
            <w:r>
              <w:rPr>
                <w:color w:val="auto"/>
              </w:rPr>
              <w:t>20</w:t>
            </w:r>
            <w:r w:rsidRPr="00E61BF4">
              <w:rPr>
                <w:color w:val="auto"/>
              </w:rPr>
              <w:t>.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62D905" w14:textId="4D68275B" w:rsidR="00BA4A7C" w:rsidRDefault="00BA4A7C" w:rsidP="00BA4A7C">
            <w:pPr>
              <w:pStyle w:val="a5"/>
            </w:pPr>
            <w:r>
              <w:t xml:space="preserve">Вовлечение родителей в проведении новогодних утренников для </w:t>
            </w:r>
            <w:proofErr w:type="gramStart"/>
            <w:r>
              <w:t>детей  «</w:t>
            </w:r>
            <w:proofErr w:type="gramEnd"/>
            <w:r>
              <w:t>Елка зажигает огни».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52C903A" w14:textId="2810F416" w:rsidR="00BA4A7C" w:rsidRDefault="00BA4A7C" w:rsidP="00BA4A7C">
            <w:pPr>
              <w:pStyle w:val="a5"/>
              <w:jc w:val="both"/>
            </w:pPr>
            <w:r>
              <w:t>декабрь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9A5BAC5" w14:textId="0DFCB967" w:rsidR="00BA4A7C" w:rsidRDefault="00BA4A7C" w:rsidP="00BA4A7C">
            <w:pPr>
              <w:pStyle w:val="a5"/>
            </w:pPr>
            <w:r>
              <w:t>ДОУ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15F17" w14:textId="77777777" w:rsidR="00BA4A7C" w:rsidRDefault="00BA4A7C" w:rsidP="00BA4A7C">
            <w:pPr>
              <w:pStyle w:val="a5"/>
            </w:pPr>
            <w:r>
              <w:t>Воспитатели</w:t>
            </w:r>
          </w:p>
          <w:p w14:paraId="05FAC5CD" w14:textId="3989B173" w:rsidR="00BA4A7C" w:rsidRDefault="00BA4A7C" w:rsidP="00BA4A7C">
            <w:pPr>
              <w:pStyle w:val="a5"/>
            </w:pPr>
            <w:r>
              <w:t>родители</w:t>
            </w:r>
          </w:p>
        </w:tc>
      </w:tr>
    </w:tbl>
    <w:p w14:paraId="48A6B64C" w14:textId="77777777" w:rsidR="00DB401B" w:rsidRDefault="00DB401B"/>
    <w:sectPr w:rsidR="00DB401B">
      <w:pgSz w:w="11900" w:h="16840"/>
      <w:pgMar w:top="336" w:right="543" w:bottom="1307" w:left="604" w:header="0" w:footer="87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E4B236" w14:textId="77777777" w:rsidR="00910CE6" w:rsidRDefault="00910CE6">
      <w:r>
        <w:separator/>
      </w:r>
    </w:p>
  </w:endnote>
  <w:endnote w:type="continuationSeparator" w:id="0">
    <w:p w14:paraId="1217968E" w14:textId="77777777" w:rsidR="00910CE6" w:rsidRDefault="00910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CF20C0" w14:textId="77777777" w:rsidR="00910CE6" w:rsidRDefault="00910CE6"/>
  </w:footnote>
  <w:footnote w:type="continuationSeparator" w:id="0">
    <w:p w14:paraId="680F26BE" w14:textId="77777777" w:rsidR="00910CE6" w:rsidRDefault="00910CE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44551"/>
    <w:multiLevelType w:val="hybridMultilevel"/>
    <w:tmpl w:val="0DFE4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D0AB9"/>
    <w:multiLevelType w:val="hybridMultilevel"/>
    <w:tmpl w:val="38F6A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21F31"/>
    <w:multiLevelType w:val="hybridMultilevel"/>
    <w:tmpl w:val="B4326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9146E"/>
    <w:multiLevelType w:val="hybridMultilevel"/>
    <w:tmpl w:val="FA122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A5F37"/>
    <w:multiLevelType w:val="hybridMultilevel"/>
    <w:tmpl w:val="2778A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971FA"/>
    <w:multiLevelType w:val="hybridMultilevel"/>
    <w:tmpl w:val="8F0AE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85135C"/>
    <w:multiLevelType w:val="hybridMultilevel"/>
    <w:tmpl w:val="A8E84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9313C8"/>
    <w:multiLevelType w:val="hybridMultilevel"/>
    <w:tmpl w:val="1DF48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33714"/>
    <w:multiLevelType w:val="multilevel"/>
    <w:tmpl w:val="77DCB1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5D667FB"/>
    <w:multiLevelType w:val="hybridMultilevel"/>
    <w:tmpl w:val="BCA0E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CC5137"/>
    <w:multiLevelType w:val="multilevel"/>
    <w:tmpl w:val="046032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0BF67B5"/>
    <w:multiLevelType w:val="multilevel"/>
    <w:tmpl w:val="B6D0F7F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2007335"/>
    <w:multiLevelType w:val="multilevel"/>
    <w:tmpl w:val="0B7015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3C54A01"/>
    <w:multiLevelType w:val="hybridMultilevel"/>
    <w:tmpl w:val="BC4AD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8914E4"/>
    <w:multiLevelType w:val="hybridMultilevel"/>
    <w:tmpl w:val="3976C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BE00B7"/>
    <w:multiLevelType w:val="hybridMultilevel"/>
    <w:tmpl w:val="3184F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967FB1"/>
    <w:multiLevelType w:val="multilevel"/>
    <w:tmpl w:val="DF16C8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A5C6780"/>
    <w:multiLevelType w:val="multilevel"/>
    <w:tmpl w:val="C8E81E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8"/>
  </w:num>
  <w:num w:numId="5">
    <w:abstractNumId w:val="17"/>
  </w:num>
  <w:num w:numId="6">
    <w:abstractNumId w:val="16"/>
  </w:num>
  <w:num w:numId="7">
    <w:abstractNumId w:val="9"/>
  </w:num>
  <w:num w:numId="8">
    <w:abstractNumId w:val="5"/>
  </w:num>
  <w:num w:numId="9">
    <w:abstractNumId w:val="2"/>
  </w:num>
  <w:num w:numId="10">
    <w:abstractNumId w:val="3"/>
  </w:num>
  <w:num w:numId="11">
    <w:abstractNumId w:val="4"/>
  </w:num>
  <w:num w:numId="12">
    <w:abstractNumId w:val="14"/>
  </w:num>
  <w:num w:numId="13">
    <w:abstractNumId w:val="7"/>
  </w:num>
  <w:num w:numId="14">
    <w:abstractNumId w:val="0"/>
  </w:num>
  <w:num w:numId="15">
    <w:abstractNumId w:val="15"/>
  </w:num>
  <w:num w:numId="16">
    <w:abstractNumId w:val="13"/>
  </w:num>
  <w:num w:numId="17">
    <w:abstractNumId w:val="6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D87"/>
    <w:rsid w:val="00022956"/>
    <w:rsid w:val="00066208"/>
    <w:rsid w:val="00136636"/>
    <w:rsid w:val="00143E11"/>
    <w:rsid w:val="001779CA"/>
    <w:rsid w:val="002147F4"/>
    <w:rsid w:val="002473CA"/>
    <w:rsid w:val="002B6BD6"/>
    <w:rsid w:val="003325C7"/>
    <w:rsid w:val="004854B6"/>
    <w:rsid w:val="00573489"/>
    <w:rsid w:val="00583945"/>
    <w:rsid w:val="006346F4"/>
    <w:rsid w:val="0064403E"/>
    <w:rsid w:val="00697A34"/>
    <w:rsid w:val="00736478"/>
    <w:rsid w:val="00753D87"/>
    <w:rsid w:val="007817E9"/>
    <w:rsid w:val="007F2A5A"/>
    <w:rsid w:val="00845C24"/>
    <w:rsid w:val="008933AE"/>
    <w:rsid w:val="00910CE6"/>
    <w:rsid w:val="009215CC"/>
    <w:rsid w:val="009313B3"/>
    <w:rsid w:val="009A7AEC"/>
    <w:rsid w:val="009B62C9"/>
    <w:rsid w:val="00BA4A7C"/>
    <w:rsid w:val="00BB2099"/>
    <w:rsid w:val="00CC3D2E"/>
    <w:rsid w:val="00D9069D"/>
    <w:rsid w:val="00DB401B"/>
    <w:rsid w:val="00DD39F0"/>
    <w:rsid w:val="00E72B4F"/>
    <w:rsid w:val="00E863F4"/>
    <w:rsid w:val="00F25C9E"/>
    <w:rsid w:val="00F671DA"/>
    <w:rsid w:val="00FB3B3B"/>
    <w:rsid w:val="00F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F26E2"/>
  <w15:docId w15:val="{28200DB4-FF64-4BAF-855A-8E1C0AFC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99EEB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rPr>
      <w:rFonts w:ascii="Times New Roman" w:eastAsia="Times New Roman" w:hAnsi="Times New Roman" w:cs="Times New Roman"/>
      <w:sz w:val="18"/>
      <w:szCs w:val="18"/>
    </w:rPr>
  </w:style>
  <w:style w:type="paragraph" w:customStyle="1" w:styleId="1">
    <w:name w:val="Основной текст1"/>
    <w:basedOn w:val="a"/>
    <w:link w:val="a3"/>
    <w:pPr>
      <w:spacing w:after="110"/>
      <w:ind w:firstLine="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pacing w:line="202" w:lineRule="auto"/>
      <w:jc w:val="center"/>
      <w:outlineLvl w:val="0"/>
    </w:pPr>
    <w:rPr>
      <w:rFonts w:ascii="Times New Roman" w:eastAsia="Times New Roman" w:hAnsi="Times New Roman" w:cs="Times New Roman"/>
      <w:color w:val="899EEB"/>
      <w:sz w:val="26"/>
      <w:szCs w:val="26"/>
    </w:rPr>
  </w:style>
  <w:style w:type="paragraph" w:customStyle="1" w:styleId="a5">
    <w:name w:val="Другое"/>
    <w:basedOn w:val="a"/>
    <w:link w:val="a4"/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Automatically generated PDF from existing images.</vt:lpstr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Automatically generated PDF from existing images.</dc:title>
  <dc:subject>Images converted to PDF format.</dc:subject>
  <dc:creator>Àëüáèíà</dc:creator>
  <cp:keywords>MRVF5A5.jpg, MRVF5A51.jpg, MRVF5A52.jpg</cp:keywords>
  <cp:lastModifiedBy>User</cp:lastModifiedBy>
  <cp:revision>16</cp:revision>
  <cp:lastPrinted>2024-01-17T11:37:00Z</cp:lastPrinted>
  <dcterms:created xsi:type="dcterms:W3CDTF">2023-01-27T11:07:00Z</dcterms:created>
  <dcterms:modified xsi:type="dcterms:W3CDTF">2024-01-17T11:47:00Z</dcterms:modified>
</cp:coreProperties>
</file>